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D" w:rsidRPr="00D73AAD" w:rsidRDefault="00D73AAD">
      <w:pPr>
        <w:rPr>
          <w:rFonts w:ascii="Calibri Light" w:hAnsi="Calibri Light" w:cs="Calibri Light"/>
          <w:lang/>
        </w:rPr>
      </w:pPr>
      <w:r w:rsidRPr="00D73AAD">
        <w:rPr>
          <w:rFonts w:ascii="Calibri Light" w:hAnsi="Calibri Light" w:cs="Calibri Light"/>
          <w:lang/>
        </w:rPr>
        <w:t>Чланови Савета родитеља ОШ „Др Јован Цвијић“ у школској 2022/2023.години:</w:t>
      </w:r>
    </w:p>
    <w:tbl>
      <w:tblPr>
        <w:tblW w:w="6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5102"/>
      </w:tblGrid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  <w:t>разред и одељење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  <w:t xml:space="preserve">име и презиме представника одељења, </w:t>
            </w:r>
          </w:p>
          <w:p w:rsidR="00D73AAD" w:rsidRDefault="00D73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r-Cyrl-CS"/>
              </w:rPr>
              <w:t>члана Савета родитеља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1-1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Тина Михајлов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1-2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Мирјана Миливојевић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1-3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Марина Грошин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2-1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 xml:space="preserve">Соња Карањац Петровић 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2-2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Сандра Курдулија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2-3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Душан Ивковић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3-1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 xml:space="preserve">Драгана Убовић 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3-2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Јелена Нецин Попов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3-3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Нинослава Турински Вучуревић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3-4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Светлана Рајак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4-1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Оливера Џефердановић Ђокић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4-2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Владимир Ђурић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4-3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Јулија Патаков Васиљев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5-1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Сања Николић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5-2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Љиљана Добриловић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5-3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Сандра Бубуљ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6-1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Горан Иванов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6-2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Андријана Стојановић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6-3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Дамир Раданов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7-1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Наташа Боснић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7-2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Даница Аћић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7-3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Теодора Дујин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7-4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Снежана Станчић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8-1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Слободанка Ћирковић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8-2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Светлана Попов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8-3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Тихомир Ђурић</w:t>
            </w:r>
          </w:p>
        </w:tc>
      </w:tr>
      <w:tr w:rsidR="00D73AAD" w:rsidTr="00D73AAD">
        <w:trPr>
          <w:trHeight w:val="252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sr-Cyrl-CS"/>
              </w:rPr>
              <w:t>8-4</w:t>
            </w:r>
          </w:p>
        </w:tc>
        <w:tc>
          <w:tcPr>
            <w:tcW w:w="5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73AAD" w:rsidRDefault="00D73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r-Cyrl-CS"/>
              </w:rPr>
              <w:t>Соња Марјански Лазић</w:t>
            </w:r>
          </w:p>
        </w:tc>
      </w:tr>
    </w:tbl>
    <w:p w:rsidR="004A2BB0" w:rsidRPr="00D73AAD" w:rsidRDefault="004A2BB0" w:rsidP="00D73AAD">
      <w:pPr>
        <w:rPr>
          <w:lang/>
        </w:rPr>
      </w:pPr>
    </w:p>
    <w:sectPr w:rsidR="004A2BB0" w:rsidRPr="00D73AAD" w:rsidSect="004A2B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D73AAD"/>
    <w:rsid w:val="00152463"/>
    <w:rsid w:val="001C6AB6"/>
    <w:rsid w:val="004A2BB0"/>
    <w:rsid w:val="00AD12D2"/>
    <w:rsid w:val="00C5716F"/>
    <w:rsid w:val="00D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Jovanov</dc:creator>
  <cp:lastModifiedBy>Biljana Jovanov</cp:lastModifiedBy>
  <cp:revision>1</cp:revision>
  <dcterms:created xsi:type="dcterms:W3CDTF">2023-07-29T19:26:00Z</dcterms:created>
  <dcterms:modified xsi:type="dcterms:W3CDTF">2023-07-29T19:28:00Z</dcterms:modified>
</cp:coreProperties>
</file>