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425"/>
        <w:gridCol w:w="567"/>
        <w:gridCol w:w="426"/>
        <w:gridCol w:w="423"/>
        <w:gridCol w:w="468"/>
        <w:gridCol w:w="468"/>
        <w:gridCol w:w="625"/>
        <w:gridCol w:w="284"/>
        <w:gridCol w:w="425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</w:tblGrid>
      <w:tr w:rsidR="000B785D" w:rsidRPr="001F6B16" w:rsidTr="001F6B16">
        <w:trPr>
          <w:trHeight w:val="371"/>
        </w:trPr>
        <w:tc>
          <w:tcPr>
            <w:tcW w:w="42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00" w:type="dxa"/>
            <w:gridSpan w:val="2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РАСПОРЕД ЧАСОВА - разредна настава</w:t>
            </w:r>
          </w:p>
        </w:tc>
      </w:tr>
      <w:tr w:rsidR="00116F41" w:rsidRPr="001F6B16" w:rsidTr="001F6B16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116F41" w:rsidRPr="001F6B16" w:rsidRDefault="00116F41" w:rsidP="001F6B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600" w:type="dxa"/>
            <w:gridSpan w:val="2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6F41" w:rsidRPr="001F6B16" w:rsidRDefault="00116F41" w:rsidP="001F6B16">
            <w:pPr>
              <w:jc w:val="center"/>
              <w:rPr>
                <w:rFonts w:asciiTheme="majorHAnsi" w:hAnsiTheme="majorHAnsi" w:cstheme="majorHAnsi"/>
              </w:rPr>
            </w:pPr>
            <w:r w:rsidRPr="001F6B16">
              <w:rPr>
                <w:rFonts w:asciiTheme="majorHAnsi" w:hAnsiTheme="majorHAnsi" w:cstheme="majorHAnsi"/>
              </w:rPr>
              <w:t>школска 2022/2023. година</w:t>
            </w:r>
          </w:p>
        </w:tc>
      </w:tr>
      <w:tr w:rsidR="00763671" w:rsidRPr="001F6B16" w:rsidTr="001F6B16">
        <w:trPr>
          <w:trHeight w:val="170"/>
        </w:trPr>
        <w:tc>
          <w:tcPr>
            <w:tcW w:w="426" w:type="dxa"/>
            <w:vMerge/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ПОНЕДЕЉАК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УТОРАК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СРЕДА</w:t>
            </w:r>
          </w:p>
        </w:tc>
        <w:tc>
          <w:tcPr>
            <w:tcW w:w="2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ЧЕТВРТАК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ПЕТАК</w:t>
            </w:r>
          </w:p>
        </w:tc>
      </w:tr>
      <w:tr w:rsidR="00763671" w:rsidRPr="001F6B16" w:rsidTr="001F6B16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4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6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</w:tr>
      <w:tr w:rsidR="00763671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1-1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МK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СJ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СJ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D7DF8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A68D1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A91281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763671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1-2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A91281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763671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1-3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A91281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763671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2-1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D7DF8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ЛИК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763671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2-2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A91281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2C7D0F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2-3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СОН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C7D0F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3-1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ПД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F134CA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ДОД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ПД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2C7D0F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3-2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2537E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2C7D0F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3-3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ПД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ДОД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151B1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ПД</w:t>
            </w:r>
            <w:bookmarkStart w:id="0" w:name="_GoBack"/>
            <w:bookmarkEnd w:id="0"/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2C7D0F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3-4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E591B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F134CA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ДОД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ДС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2C7D0F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4-1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E591B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ПН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ДОД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МУЗ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2C7D0F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4-2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E591B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ПН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  <w:tr w:rsidR="002C7D0F" w:rsidRPr="001F6B16" w:rsidTr="001F6B16">
        <w:trPr>
          <w:trHeight w:val="315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F6B16">
              <w:rPr>
                <w:rFonts w:asciiTheme="majorHAnsi" w:hAnsiTheme="majorHAnsi" w:cstheme="majorHAnsi"/>
                <w:b/>
                <w:bCs/>
              </w:rPr>
              <w:t>4-3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E591B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Г/В</w:t>
            </w:r>
          </w:p>
        </w:tc>
        <w:tc>
          <w:tcPr>
            <w:tcW w:w="56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C7D0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2355FF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ДОП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423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ЧОС</w:t>
            </w:r>
          </w:p>
        </w:tc>
        <w:tc>
          <w:tcPr>
            <w:tcW w:w="468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ЕЈ</w:t>
            </w:r>
          </w:p>
        </w:tc>
        <w:tc>
          <w:tcPr>
            <w:tcW w:w="6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284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372060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B785D" w:rsidRPr="001F6B16">
              <w:rPr>
                <w:rFonts w:asciiTheme="majorHAnsi" w:hAnsiTheme="majorHAnsi" w:cstheme="majorHAnsi"/>
                <w:sz w:val="18"/>
                <w:szCs w:val="18"/>
              </w:rPr>
              <w:t>Д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ПН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</w:p>
        </w:tc>
        <w:tc>
          <w:tcPr>
            <w:tcW w:w="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СЈ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9245F6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ЛК</w:t>
            </w:r>
          </w:p>
        </w:tc>
        <w:tc>
          <w:tcPr>
            <w:tcW w:w="567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B785D" w:rsidRPr="001F6B16" w:rsidRDefault="000B785D" w:rsidP="001F6B1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6B16">
              <w:rPr>
                <w:rFonts w:asciiTheme="majorHAnsi" w:hAnsiTheme="majorHAnsi" w:cstheme="majorHAnsi"/>
                <w:sz w:val="18"/>
                <w:szCs w:val="18"/>
              </w:rPr>
              <w:t>СА</w:t>
            </w:r>
          </w:p>
        </w:tc>
      </w:tr>
    </w:tbl>
    <w:p w:rsidR="001F01E6" w:rsidRPr="001F6B16" w:rsidRDefault="001F01E6" w:rsidP="001F6B16">
      <w:pPr>
        <w:jc w:val="center"/>
        <w:rPr>
          <w:rFonts w:asciiTheme="majorHAnsi" w:hAnsiTheme="majorHAnsi" w:cstheme="majorHAnsi"/>
        </w:rPr>
      </w:pPr>
    </w:p>
    <w:sectPr w:rsidR="001F01E6" w:rsidRPr="001F6B16" w:rsidSect="006F2D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75710"/>
    <w:rsid w:val="000B785D"/>
    <w:rsid w:val="00116F41"/>
    <w:rsid w:val="00151B10"/>
    <w:rsid w:val="00175710"/>
    <w:rsid w:val="001F01E6"/>
    <w:rsid w:val="001F6B16"/>
    <w:rsid w:val="0022537E"/>
    <w:rsid w:val="002355FF"/>
    <w:rsid w:val="002512B3"/>
    <w:rsid w:val="002A68D1"/>
    <w:rsid w:val="002C102A"/>
    <w:rsid w:val="002C7D0F"/>
    <w:rsid w:val="002D7DF8"/>
    <w:rsid w:val="002E591B"/>
    <w:rsid w:val="0034359D"/>
    <w:rsid w:val="00372060"/>
    <w:rsid w:val="005C0AC3"/>
    <w:rsid w:val="006B5D4A"/>
    <w:rsid w:val="006F2D51"/>
    <w:rsid w:val="00754E50"/>
    <w:rsid w:val="00763671"/>
    <w:rsid w:val="008B17D3"/>
    <w:rsid w:val="008B7650"/>
    <w:rsid w:val="00901A67"/>
    <w:rsid w:val="009245F6"/>
    <w:rsid w:val="00927F30"/>
    <w:rsid w:val="009F15EB"/>
    <w:rsid w:val="00A91281"/>
    <w:rsid w:val="00B45EDC"/>
    <w:rsid w:val="00CC44B6"/>
    <w:rsid w:val="00CF7DFB"/>
    <w:rsid w:val="00E16D8A"/>
    <w:rsid w:val="00E662AC"/>
    <w:rsid w:val="00F134CA"/>
    <w:rsid w:val="00F50900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2</cp:revision>
  <dcterms:created xsi:type="dcterms:W3CDTF">2023-01-29T21:03:00Z</dcterms:created>
  <dcterms:modified xsi:type="dcterms:W3CDTF">2023-01-29T21:03:00Z</dcterms:modified>
</cp:coreProperties>
</file>