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C6" w:rsidRDefault="00822EC6"/>
    <w:tbl>
      <w:tblPr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545"/>
        <w:gridCol w:w="1134"/>
        <w:gridCol w:w="850"/>
        <w:gridCol w:w="993"/>
        <w:gridCol w:w="992"/>
        <w:gridCol w:w="992"/>
      </w:tblGrid>
      <w:tr w:rsidR="00D66FE7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353A48" w:rsidP="00353A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школска 2022/2023.</w:t>
            </w:r>
          </w:p>
        </w:tc>
        <w:tc>
          <w:tcPr>
            <w:tcW w:w="2545" w:type="dxa"/>
            <w:vMerge w:val="restart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одељења</w:t>
            </w:r>
          </w:p>
        </w:tc>
        <w:tc>
          <w:tcPr>
            <w:tcW w:w="4961" w:type="dxa"/>
            <w:gridSpan w:val="5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057625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Предметна настава – распоред допунске наставе</w:t>
            </w: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A03608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наставници</w:t>
            </w:r>
          </w:p>
        </w:tc>
        <w:tc>
          <w:tcPr>
            <w:tcW w:w="2545" w:type="dxa"/>
            <w:vMerge/>
            <w:shd w:val="clear" w:color="auto" w:fill="A4E43C"/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понедељак</w:t>
            </w:r>
          </w:p>
        </w:tc>
        <w:tc>
          <w:tcPr>
            <w:tcW w:w="850" w:type="dxa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уторак</w:t>
            </w:r>
          </w:p>
        </w:tc>
        <w:tc>
          <w:tcPr>
            <w:tcW w:w="993" w:type="dxa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четвртак</w:t>
            </w:r>
          </w:p>
        </w:tc>
        <w:tc>
          <w:tcPr>
            <w:tcW w:w="992" w:type="dxa"/>
            <w:shd w:val="clear" w:color="auto" w:fill="A4E43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петак</w:t>
            </w: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Александар Лудошки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6-3, 8-2, 8-3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  <w:r w:rsidR="00A208BB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607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Отилиа Бухекер Илић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A208BB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</w:t>
            </w:r>
            <w:r w:rsidR="00D66FE7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ретчас</w:t>
            </w: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Стеван Дудић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6-1, 6-2, 7-1, 7-2, 7-3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Весна Јовановић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5-1,5-2,5-3,8-1,8-4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Нина Чалија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VI1, VI3, VII1, VII2 i VII4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Теа Т. Лаништанин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5/1, 6/2, 8/1, 8/3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Андријана Руварац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Јелена Р. Бојанић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5-2, 5-3,8-2, 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Снежана Милинковић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5/1,5/3,6/1,6/2,7/1,7/2,7/3,7/4,8/1,8/2,8/4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Маријана Анђић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8-3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Милица Грујић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 и 6-3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</w:t>
            </w:r>
            <w:r w:rsidR="00D66FE7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Снежана Ћурчић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5-1,6-1,6-2,6-3,7-1,7-2,7-3,7-4,8-2,8-3,8-4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Марија Марков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5-2, 5-3, 8-1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42389E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</w:t>
            </w:r>
            <w:r w:rsidR="00D66FE7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ретчас</w:t>
            </w: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Биљана Танкосић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сви 6, 7. и 8. разреди (физика и хемија)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12:00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Александар Ракита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7-1, 7-2, 7-4, 8-1, 8-3, 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Бојана Стојановић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5/1,6/1,6/3,7/1,7/2,7/3,7/4,8/1,8/2,8/3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6F6956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Предраг Кандић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EA5813" w:rsidP="00EA58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5-2, 5-3, 6-2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922FF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  <w:r w:rsidR="00D15BB3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Виолета Перин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5-2; 5-3; 6-1; 6-;7-1,4; 7-2; 7-3; 8-2; 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3B27E3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Ивана Станков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V1,VI2, VII1,3,4, VIII1, VIII3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Светлана Максимовић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6525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V1-V3, VI1-VI2-VI3, VII1-VII2-VII3-VII4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  <w:r w:rsidR="002D3EA8"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D66FE7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Дуња Травар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223B81" w:rsidP="00223B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5-2, 8-1, 8-2, 8-3, 8-4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905C8" w:rsidRPr="00057625" w:rsidTr="00057625">
        <w:trPr>
          <w:trHeight w:val="315"/>
        </w:trPr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6FE7" w:rsidRPr="00057625" w:rsidRDefault="00646E9D" w:rsidP="001F65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Марко Урсулеску</w:t>
            </w:r>
          </w:p>
        </w:tc>
        <w:tc>
          <w:tcPr>
            <w:tcW w:w="2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646E9D" w:rsidP="0065253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3-1, 3-2, 3-3, 3-4, 4-1, 4-2, 4-3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585089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57625">
              <w:rPr>
                <w:rFonts w:ascii="Calibri Light" w:eastAsia="Times New Roman" w:hAnsi="Calibri Light" w:cs="Calibri Light"/>
                <w:sz w:val="20"/>
                <w:szCs w:val="20"/>
              </w:rPr>
              <w:t>претчас у поподневној смени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6FE7" w:rsidRPr="00057625" w:rsidRDefault="00D66FE7" w:rsidP="005922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031D3E" w:rsidRDefault="00031D3E"/>
    <w:p w:rsidR="00996077" w:rsidRPr="00E16029" w:rsidRDefault="005B7CE3" w:rsidP="00996077">
      <w:pPr>
        <w:tabs>
          <w:tab w:val="left" w:pos="10515"/>
        </w:tabs>
        <w:jc w:val="center"/>
      </w:pPr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E1A88" w:rsidRPr="00E16029" w:rsidRDefault="007E1A88" w:rsidP="005B7CE3">
      <w:pPr>
        <w:tabs>
          <w:tab w:val="left" w:pos="10515"/>
        </w:tabs>
        <w:jc w:val="right"/>
      </w:pPr>
    </w:p>
    <w:sectPr w:rsidR="007E1A88" w:rsidRPr="00E16029" w:rsidSect="004D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82154"/>
    <w:rsid w:val="00023821"/>
    <w:rsid w:val="00031D3E"/>
    <w:rsid w:val="00043247"/>
    <w:rsid w:val="00057625"/>
    <w:rsid w:val="000D7841"/>
    <w:rsid w:val="000F5743"/>
    <w:rsid w:val="00101F98"/>
    <w:rsid w:val="001F65EB"/>
    <w:rsid w:val="00202BA1"/>
    <w:rsid w:val="00223B81"/>
    <w:rsid w:val="00233846"/>
    <w:rsid w:val="00275344"/>
    <w:rsid w:val="00286E66"/>
    <w:rsid w:val="002D3EA8"/>
    <w:rsid w:val="002F0E53"/>
    <w:rsid w:val="00353A48"/>
    <w:rsid w:val="003770B2"/>
    <w:rsid w:val="003B27E3"/>
    <w:rsid w:val="003C7753"/>
    <w:rsid w:val="0042389E"/>
    <w:rsid w:val="00426F74"/>
    <w:rsid w:val="004D5FA1"/>
    <w:rsid w:val="00510D64"/>
    <w:rsid w:val="00585089"/>
    <w:rsid w:val="005922FF"/>
    <w:rsid w:val="005B7CE3"/>
    <w:rsid w:val="005D0A67"/>
    <w:rsid w:val="00611499"/>
    <w:rsid w:val="00646E9D"/>
    <w:rsid w:val="0065253B"/>
    <w:rsid w:val="006F6956"/>
    <w:rsid w:val="00751C9D"/>
    <w:rsid w:val="007905C8"/>
    <w:rsid w:val="007B3F30"/>
    <w:rsid w:val="007E1A88"/>
    <w:rsid w:val="00803E75"/>
    <w:rsid w:val="00822EC6"/>
    <w:rsid w:val="008D28A7"/>
    <w:rsid w:val="00996077"/>
    <w:rsid w:val="00A03608"/>
    <w:rsid w:val="00A208BB"/>
    <w:rsid w:val="00A26562"/>
    <w:rsid w:val="00A26C94"/>
    <w:rsid w:val="00A66D30"/>
    <w:rsid w:val="00A90C33"/>
    <w:rsid w:val="00B75961"/>
    <w:rsid w:val="00BA0191"/>
    <w:rsid w:val="00BC2902"/>
    <w:rsid w:val="00BD3ABB"/>
    <w:rsid w:val="00C82154"/>
    <w:rsid w:val="00C840E6"/>
    <w:rsid w:val="00C96A6D"/>
    <w:rsid w:val="00CE55D3"/>
    <w:rsid w:val="00D15BB3"/>
    <w:rsid w:val="00D66FE7"/>
    <w:rsid w:val="00D87B82"/>
    <w:rsid w:val="00DD281A"/>
    <w:rsid w:val="00E16029"/>
    <w:rsid w:val="00EA5813"/>
    <w:rsid w:val="00EF6498"/>
    <w:rsid w:val="00F004F2"/>
    <w:rsid w:val="00F3645A"/>
    <w:rsid w:val="00F438A9"/>
    <w:rsid w:val="00FD69D7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dcterms:created xsi:type="dcterms:W3CDTF">2023-01-29T21:12:00Z</dcterms:created>
  <dcterms:modified xsi:type="dcterms:W3CDTF">2023-01-29T21:15:00Z</dcterms:modified>
</cp:coreProperties>
</file>